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2C48A16D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583185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日連教研究大会 </w:t>
      </w:r>
      <w:r w:rsidR="00DA32DC">
        <w:rPr>
          <w:rFonts w:ascii="ＭＳ ゴシック" w:eastAsia="ＭＳ ゴシック" w:hAnsi="ＭＳ ゴシック" w:hint="eastAsia"/>
          <w:b/>
          <w:bCs/>
          <w:sz w:val="32"/>
          <w:szCs w:val="36"/>
        </w:rPr>
        <w:t>記念講演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」（　　　　　　　　　）教育会</w:t>
      </w:r>
    </w:p>
    <w:p w14:paraId="0C215029" w14:textId="771CF395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１　</w:t>
      </w:r>
      <w:r w:rsidR="00DA32DC">
        <w:rPr>
          <w:rFonts w:ascii="ＭＳ ゴシック" w:eastAsia="ＭＳ ゴシック" w:hAnsi="ＭＳ ゴシック" w:hint="eastAsia"/>
          <w:sz w:val="24"/>
          <w:szCs w:val="28"/>
        </w:rPr>
        <w:t>演題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7965A072" w:rsidR="000B3473" w:rsidRPr="00583185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l7awIAALQ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" fillcolor="white [3201]" strokeweight=".5pt">
                <v:textbox style="layout-flow:vertical-ideographic">
                  <w:txbxContent>
                    <w:p w14:paraId="31DE0A34" w14:textId="7965A072" w:rsidR="000B3473" w:rsidRPr="00583185" w:rsidRDefault="000B3473" w:rsidP="000B3473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6A833" w14:textId="4D5295EC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Hlk72392074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  <w:bookmarkEnd w:id="0"/>
                          </w:p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" fillcolor="white [3201]" strokeweight=".5pt">
                <v:textbox style="layout-flow:vertical-ideographic">
                  <w:txbxContent>
                    <w:p w14:paraId="7156A833" w14:textId="4D5295EC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Hlk72392074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  <w:bookmarkEnd w:id="1"/>
                    </w:p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EBDD2" w14:textId="61AE28AB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2088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1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" fillcolor="white [3201]" strokeweight=".5pt">
                <v:textbox style="layout-flow:vertical-ideographic">
                  <w:txbxContent>
                    <w:p w14:paraId="0D4EBDD2" w14:textId="61AE28AB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3" w:name="_Hlk72392088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3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15AB765C" w14:textId="12C066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本文は</w:t>
      </w:r>
      <w:r w:rsidR="003F7B93" w:rsidRPr="003F7B93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3F7B93" w:rsidRPr="003F7B93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r w:rsidR="00DA32DC" w:rsidRPr="00DA32DC">
        <w:rPr>
          <w:rFonts w:ascii="ＭＳ ゴシック" w:eastAsia="ＭＳ ゴシック" w:hAnsi="ＭＳ ゴシック" w:hint="eastAsia"/>
          <w:b/>
          <w:bCs/>
          <w:w w:val="88"/>
          <w:sz w:val="24"/>
          <w:szCs w:val="28"/>
          <w:eastAsianLayout w:id="-1769216512" w:vert="1" w:vertCompress="1"/>
        </w:rPr>
        <w:t>110</w:t>
      </w:r>
      <w:r w:rsidR="00582F0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～</w:t>
      </w:r>
      <w:r w:rsidR="00582F06" w:rsidRPr="00582F06">
        <w:rPr>
          <w:rFonts w:ascii="ＭＳ ゴシック" w:eastAsia="ＭＳ ゴシック" w:hAnsi="ＭＳ ゴシック" w:hint="eastAsia"/>
          <w:b/>
          <w:bCs/>
          <w:w w:val="88"/>
          <w:sz w:val="24"/>
          <w:szCs w:val="28"/>
          <w:eastAsianLayout w:id="-1497719552" w:vert="1" w:vertCompress="1"/>
        </w:rPr>
        <w:t>120</w:t>
      </w:r>
      <w:r w:rsidRPr="003F7B93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91743A">
        <w:rPr>
          <w:rFonts w:ascii="ＭＳ ゴシック" w:eastAsia="ＭＳ ゴシック" w:hAnsi="ＭＳ ゴシック"/>
          <w:sz w:val="24"/>
          <w:szCs w:val="28"/>
        </w:rPr>
        <w:t>程度でお願いします。</w:t>
      </w:r>
    </w:p>
    <w:p w14:paraId="7C696081" w14:textId="77777777" w:rsidR="00450045" w:rsidRDefault="00450045" w:rsidP="00450045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2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71A81ECF" w14:textId="77777777" w:rsidR="00450045" w:rsidRPr="0091743A" w:rsidRDefault="00450045" w:rsidP="00450045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2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11493"/>
    <w:rsid w:val="000B3473"/>
    <w:rsid w:val="001304DB"/>
    <w:rsid w:val="001C318C"/>
    <w:rsid w:val="003F7B93"/>
    <w:rsid w:val="00450045"/>
    <w:rsid w:val="00582F06"/>
    <w:rsid w:val="00583185"/>
    <w:rsid w:val="00652981"/>
    <w:rsid w:val="00722224"/>
    <w:rsid w:val="007677E3"/>
    <w:rsid w:val="00835F7D"/>
    <w:rsid w:val="0091743A"/>
    <w:rsid w:val="00941379"/>
    <w:rsid w:val="00C47921"/>
    <w:rsid w:val="00D80622"/>
    <w:rsid w:val="00D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2</cp:revision>
  <cp:lastPrinted>2022-06-23T01:30:00Z</cp:lastPrinted>
  <dcterms:created xsi:type="dcterms:W3CDTF">2022-06-23T01:31:00Z</dcterms:created>
  <dcterms:modified xsi:type="dcterms:W3CDTF">2022-06-23T01:31:00Z</dcterms:modified>
</cp:coreProperties>
</file>