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7859ACAE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F26E2A">
        <w:rPr>
          <w:rFonts w:ascii="ＭＳ ゴシック" w:eastAsia="ＭＳ ゴシック" w:hAnsi="ＭＳ ゴシック" w:hint="eastAsia"/>
          <w:b/>
          <w:bCs/>
          <w:sz w:val="32"/>
          <w:szCs w:val="36"/>
        </w:rPr>
        <w:t>学校紹介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F26E2A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（　　　　　　　　　）教育会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546A9702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12876B30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325D" w14:textId="41D646E5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1B419BEF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4448A275">
                <wp:simplePos x="0" y="0"/>
                <wp:positionH relativeFrom="column">
                  <wp:posOffset>-139065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-10.9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192AD532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CB0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5DBBD8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F12BD3">
        <w:rPr>
          <w:rFonts w:ascii="ＭＳ ゴシック" w:eastAsia="ＭＳ ゴシック" w:hAnsi="ＭＳ ゴシック" w:hint="eastAsia"/>
          <w:sz w:val="24"/>
          <w:szCs w:val="24"/>
        </w:rPr>
        <w:t>備考】</w:t>
      </w:r>
    </w:p>
    <w:p w14:paraId="15AB765C" w14:textId="65D4A924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F12BD3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bookmarkStart w:id="0" w:name="_Hlk72917427"/>
      <w:r w:rsidR="00F12BD3" w:rsidRPr="00F12BD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F12BD3" w:rsidRPr="00F12BD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0"/>
      <w:r w:rsidR="00F26E2A" w:rsidRPr="00F12BD3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20448" w:vert="1" w:vertCompress="1"/>
        </w:rPr>
        <w:t>67</w:t>
      </w:r>
      <w:r w:rsidRPr="00F12BD3">
        <w:rPr>
          <w:rFonts w:ascii="ＭＳ ゴシック" w:eastAsia="ＭＳ ゴシック" w:hAnsi="ＭＳ ゴシック"/>
          <w:b/>
          <w:bCs/>
          <w:sz w:val="24"/>
          <w:szCs w:val="24"/>
        </w:rPr>
        <w:t>行</w:t>
      </w:r>
      <w:r w:rsidRPr="00F12BD3">
        <w:rPr>
          <w:rFonts w:ascii="ＭＳ ゴシック" w:eastAsia="ＭＳ ゴシック" w:hAnsi="ＭＳ ゴシック"/>
          <w:sz w:val="24"/>
          <w:szCs w:val="24"/>
        </w:rPr>
        <w:t>程度でお願いします。</w:t>
      </w:r>
    </w:p>
    <w:p w14:paraId="73DE1416" w14:textId="77777777" w:rsidR="00551D74" w:rsidRDefault="00551D74" w:rsidP="00551D7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29B593CB" w14:textId="77777777" w:rsidR="00551D74" w:rsidRPr="0091743A" w:rsidRDefault="00551D74" w:rsidP="00551D7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1"/>
    </w:p>
    <w:p w14:paraId="05308406" w14:textId="7F54D0E0" w:rsidR="000B3473" w:rsidRPr="00551D74" w:rsidRDefault="000B3473" w:rsidP="00551D74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3473" w:rsidRPr="00551D74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1325B"/>
    <w:rsid w:val="00551D74"/>
    <w:rsid w:val="005959FF"/>
    <w:rsid w:val="00652981"/>
    <w:rsid w:val="00835F7D"/>
    <w:rsid w:val="0091743A"/>
    <w:rsid w:val="00935CF1"/>
    <w:rsid w:val="00941379"/>
    <w:rsid w:val="00F12BD3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2021-05-26T01:41:00Z</cp:lastPrinted>
  <dcterms:created xsi:type="dcterms:W3CDTF">2021-05-20T00:27:00Z</dcterms:created>
  <dcterms:modified xsi:type="dcterms:W3CDTF">2021-05-26T01:41:00Z</dcterms:modified>
</cp:coreProperties>
</file>