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01C36A0E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D26FB8">
        <w:rPr>
          <w:rFonts w:ascii="ＭＳ ゴシック" w:eastAsia="ＭＳ ゴシック" w:hAnsi="ＭＳ ゴシック" w:hint="eastAsia"/>
          <w:b/>
          <w:bCs/>
          <w:sz w:val="32"/>
          <w:szCs w:val="36"/>
        </w:rPr>
        <w:t>稲田さんの法律豆知識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121E7046" w14:textId="77777777" w:rsidR="00D26FB8" w:rsidRDefault="00D26FB8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C215029" w14:textId="1DC46333" w:rsidR="00835F7D" w:rsidRPr="00DE3A3C" w:rsidRDefault="000B3473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１　</w:t>
      </w:r>
      <w:r w:rsidR="00A5401D" w:rsidRPr="00DE3A3C">
        <w:rPr>
          <w:rFonts w:ascii="ＭＳ ゴシック" w:eastAsia="ＭＳ ゴシック" w:hAnsi="ＭＳ ゴシック" w:hint="eastAsia"/>
          <w:sz w:val="28"/>
          <w:szCs w:val="32"/>
        </w:rPr>
        <w:t>題　名</w:t>
      </w:r>
    </w:p>
    <w:p w14:paraId="764C3827" w14:textId="77777777" w:rsidR="00F36F06" w:rsidRPr="0091743A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1218337" w14:textId="19376E33" w:rsidR="00F36F06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61FE71B7" w14:textId="77777777" w:rsidR="00F36F06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90E9138" w14:textId="2FC884E5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 w:rsidRPr="00DE3A3C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6D73D8F5">
                <wp:simplePos x="0" y="0"/>
                <wp:positionH relativeFrom="column">
                  <wp:posOffset>206375</wp:posOffset>
                </wp:positionH>
                <wp:positionV relativeFrom="paragraph">
                  <wp:posOffset>386715</wp:posOffset>
                </wp:positionV>
                <wp:extent cx="752475" cy="5048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25pt;margin-top:30.45pt;width:59.25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CCDFA" w14:textId="47235FA4" w:rsidR="000B3473" w:rsidRPr="00DE3A3C" w:rsidRDefault="00D26FB8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２</w:t>
      </w:r>
      <w:r w:rsidR="000B3473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ご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連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絡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先</w:t>
      </w: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310704D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190BC20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511560A0" w:rsidR="000B3473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C28C75F" w14:textId="6F73318C" w:rsidR="00DE3A3C" w:rsidRDefault="00DE3A3C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4CFE23B" w14:textId="4915D7D2" w:rsidR="00DE3A3C" w:rsidRDefault="00DE3A3C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7FBA13" w14:textId="485FB75E" w:rsidR="00DE3A3C" w:rsidRPr="0091743A" w:rsidRDefault="00DE3A3C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A14F3D3" w14:textId="77777777" w:rsidR="005B637F" w:rsidRDefault="005B637F" w:rsidP="005B637F">
      <w:pPr>
        <w:rPr>
          <w:rFonts w:ascii="ＭＳ ゴシック" w:eastAsia="ＭＳ ゴシック" w:hAnsi="ＭＳ ゴシック"/>
          <w:sz w:val="24"/>
          <w:szCs w:val="24"/>
        </w:rPr>
      </w:pPr>
    </w:p>
    <w:p w14:paraId="67EC219B" w14:textId="366DD55D" w:rsidR="00D26FB8" w:rsidRDefault="00D26FB8" w:rsidP="005B637F">
      <w:pPr>
        <w:rPr>
          <w:rFonts w:ascii="ＭＳ ゴシック" w:eastAsia="ＭＳ ゴシック" w:hAnsi="ＭＳ ゴシック"/>
          <w:sz w:val="24"/>
          <w:szCs w:val="24"/>
        </w:rPr>
      </w:pPr>
    </w:p>
    <w:p w14:paraId="62A2DA07" w14:textId="6605821B" w:rsidR="00D26FB8" w:rsidRDefault="00D26FB8" w:rsidP="005B637F">
      <w:pPr>
        <w:rPr>
          <w:rFonts w:ascii="ＭＳ ゴシック" w:eastAsia="ＭＳ ゴシック" w:hAnsi="ＭＳ ゴシック"/>
          <w:sz w:val="24"/>
          <w:szCs w:val="24"/>
        </w:rPr>
      </w:pPr>
      <w:r w:rsidRPr="003A6C0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FFFBCF3">
                <wp:simplePos x="0" y="0"/>
                <wp:positionH relativeFrom="column">
                  <wp:posOffset>-281939</wp:posOffset>
                </wp:positionH>
                <wp:positionV relativeFrom="paragraph">
                  <wp:posOffset>386715</wp:posOffset>
                </wp:positionV>
                <wp:extent cx="4095750" cy="504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10236" w14:textId="7636D308" w:rsidR="00F36F06" w:rsidRDefault="00F36F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49FF7995" w14:textId="3A5FB64A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20B26BC8" w:rsidR="000B3473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7DDA98D" w14:textId="77777777" w:rsidR="00A5401D" w:rsidRPr="0091743A" w:rsidRDefault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573EE1C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7B82A7B2" w14:textId="03755AE9" w:rsidR="00A5401D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2D567D" w14:textId="77777777" w:rsidR="00DE3A3C" w:rsidRPr="0091743A" w:rsidRDefault="00DE3A3C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F4B6A2C" w14:textId="5E554A19" w:rsidR="00D26FB8" w:rsidRDefault="00D26FB8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089839" w14:textId="77777777" w:rsidR="00D26FB8" w:rsidRDefault="00D26FB8" w:rsidP="00A5401D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14:paraId="5E685DDC" w14:textId="7C5D3872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64E5A70C" w14:textId="22604FEA" w:rsidR="00A5401D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391CD5" w14:textId="7813D03F" w:rsidR="00D26FB8" w:rsidRDefault="00D26FB8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B28FBEC" w14:textId="77777777" w:rsidR="00D26FB8" w:rsidRPr="0091743A" w:rsidRDefault="00D26FB8" w:rsidP="00A5401D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14:paraId="5946674D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  <w:p w14:paraId="3FF5488F" w14:textId="2D33E46A" w:rsidR="000B3473" w:rsidRPr="0091743A" w:rsidRDefault="000B3473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7" type="#_x0000_t202" style="position:absolute;left:0;text-align:left;margin-left:-22.2pt;margin-top:30.45pt;width:322.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" fillcolor="white [3201]" strokeweight=".5pt">
                <v:textbox style="layout-flow:vertical-ideographic">
                  <w:txbxContent>
                    <w:p w14:paraId="04E10236" w14:textId="7636D308" w:rsidR="00F36F06" w:rsidRDefault="00F36F0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49FF7995" w14:textId="3A5FB64A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20B26BC8" w:rsidR="000B3473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7DDA98D" w14:textId="77777777" w:rsidR="00A5401D" w:rsidRPr="0091743A" w:rsidRDefault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573EE1C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7B82A7B2" w14:textId="03755AE9" w:rsidR="00A5401D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2D567D" w14:textId="77777777" w:rsidR="00DE3A3C" w:rsidRPr="0091743A" w:rsidRDefault="00DE3A3C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F4B6A2C" w14:textId="5E554A19" w:rsidR="00D26FB8" w:rsidRDefault="00D26FB8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089839" w14:textId="77777777" w:rsidR="00D26FB8" w:rsidRDefault="00D26FB8" w:rsidP="00A5401D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14:paraId="5E685DDC" w14:textId="7C5D3872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64E5A70C" w14:textId="22604FEA" w:rsidR="00A5401D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391CD5" w14:textId="7813D03F" w:rsidR="00D26FB8" w:rsidRDefault="00D26FB8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B28FBEC" w14:textId="77777777" w:rsidR="00D26FB8" w:rsidRPr="0091743A" w:rsidRDefault="00D26FB8" w:rsidP="00A5401D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14:paraId="5946674D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  <w:p w14:paraId="3FF5488F" w14:textId="2D33E46A" w:rsidR="000B3473" w:rsidRPr="0091743A" w:rsidRDefault="000B3473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F26B5" w14:textId="77777777" w:rsidR="00D26FB8" w:rsidRDefault="00D26FB8" w:rsidP="005B637F">
      <w:pPr>
        <w:rPr>
          <w:rFonts w:ascii="ＭＳ ゴシック" w:eastAsia="ＭＳ ゴシック" w:hAnsi="ＭＳ ゴシック"/>
          <w:sz w:val="24"/>
          <w:szCs w:val="24"/>
        </w:rPr>
      </w:pPr>
    </w:p>
    <w:p w14:paraId="0A6DC4CD" w14:textId="77777777" w:rsidR="00D26FB8" w:rsidRDefault="00D26FB8" w:rsidP="005B637F">
      <w:pPr>
        <w:rPr>
          <w:rFonts w:ascii="ＭＳ ゴシック" w:eastAsia="ＭＳ ゴシック" w:hAnsi="ＭＳ ゴシック"/>
          <w:sz w:val="24"/>
          <w:szCs w:val="24"/>
        </w:rPr>
      </w:pPr>
    </w:p>
    <w:p w14:paraId="13D8C2C1" w14:textId="66FCC711" w:rsidR="000B3473" w:rsidRPr="003A6C03" w:rsidRDefault="000B3473" w:rsidP="005B637F">
      <w:pPr>
        <w:rPr>
          <w:rFonts w:ascii="ＭＳ ゴシック" w:eastAsia="ＭＳ ゴシック" w:hAnsi="ＭＳ ゴシック"/>
          <w:sz w:val="24"/>
          <w:szCs w:val="24"/>
        </w:rPr>
      </w:pPr>
      <w:r w:rsidRPr="003A6C03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14:paraId="15AB765C" w14:textId="223DFA6B" w:rsidR="000B3473" w:rsidRPr="003A6C03" w:rsidRDefault="000B3473" w:rsidP="005B637F">
      <w:pPr>
        <w:rPr>
          <w:rFonts w:ascii="ＭＳ ゴシック" w:eastAsia="ＭＳ ゴシック" w:hAnsi="ＭＳ ゴシック"/>
          <w:sz w:val="24"/>
          <w:szCs w:val="24"/>
        </w:rPr>
      </w:pPr>
      <w:r w:rsidRPr="003A6C03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r w:rsidR="00F36F06" w:rsidRPr="003A6C03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34272" w:vert="1" w:vertCompress="1"/>
        </w:rPr>
        <w:t>13</w:t>
      </w:r>
      <w:r w:rsidR="00F36F06" w:rsidRPr="003A6C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字×</w:t>
      </w:r>
      <w:r w:rsidR="00D26FB8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28896" w:vert="1" w:vertCompress="1"/>
        </w:rPr>
        <w:t>5</w:t>
      </w:r>
      <w:r w:rsidR="00106E01" w:rsidRPr="003A6C03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28896" w:vert="1" w:vertCompress="1"/>
        </w:rPr>
        <w:t>0</w:t>
      </w:r>
      <w:r w:rsidRPr="003A6C03">
        <w:rPr>
          <w:rFonts w:ascii="ＭＳ ゴシック" w:eastAsia="ＭＳ ゴシック" w:hAnsi="ＭＳ ゴシック"/>
          <w:b/>
          <w:bCs/>
          <w:sz w:val="24"/>
          <w:szCs w:val="24"/>
        </w:rPr>
        <w:t>行程度</w:t>
      </w:r>
      <w:r w:rsidRPr="003A6C03">
        <w:rPr>
          <w:rFonts w:ascii="ＭＳ ゴシック" w:eastAsia="ＭＳ ゴシック" w:hAnsi="ＭＳ ゴシック"/>
          <w:sz w:val="24"/>
          <w:szCs w:val="24"/>
        </w:rPr>
        <w:t>でお願いします。</w:t>
      </w:r>
    </w:p>
    <w:p w14:paraId="53F9F169" w14:textId="77777777" w:rsidR="00E47C9D" w:rsidRDefault="00E47C9D" w:rsidP="00E47C9D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0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575B6C63" w14:textId="7B1CA9D7" w:rsidR="00F36F06" w:rsidRPr="00E47C9D" w:rsidRDefault="00E47C9D" w:rsidP="00E47C9D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0"/>
    </w:p>
    <w:sectPr w:rsidR="00F36F06" w:rsidRPr="00E47C9D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106E01"/>
    <w:rsid w:val="003A6C03"/>
    <w:rsid w:val="005B637F"/>
    <w:rsid w:val="00652981"/>
    <w:rsid w:val="00653C55"/>
    <w:rsid w:val="00657C32"/>
    <w:rsid w:val="00835F7D"/>
    <w:rsid w:val="0091743A"/>
    <w:rsid w:val="00935CF1"/>
    <w:rsid w:val="00941379"/>
    <w:rsid w:val="00A5401D"/>
    <w:rsid w:val="00D26FB8"/>
    <w:rsid w:val="00DE3A3C"/>
    <w:rsid w:val="00E47C9D"/>
    <w:rsid w:val="00F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9</cp:revision>
  <cp:lastPrinted>2021-07-30T06:48:00Z</cp:lastPrinted>
  <dcterms:created xsi:type="dcterms:W3CDTF">2021-05-19T23:55:00Z</dcterms:created>
  <dcterms:modified xsi:type="dcterms:W3CDTF">2021-07-30T06:49:00Z</dcterms:modified>
</cp:coreProperties>
</file>