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0A27C6EA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D80622">
        <w:rPr>
          <w:rFonts w:ascii="ＭＳ ゴシック" w:eastAsia="ＭＳ ゴシック" w:hAnsi="ＭＳ ゴシック" w:hint="eastAsia"/>
          <w:b/>
          <w:bCs/>
          <w:sz w:val="32"/>
          <w:szCs w:val="36"/>
        </w:rPr>
        <w:t>地区教育会だより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」　　</w:t>
      </w:r>
      <w:bookmarkStart w:id="0" w:name="_Hlk72392860"/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　　　　　　　　　）教育会</w:t>
      </w:r>
      <w:bookmarkEnd w:id="0"/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DD64" w14:textId="77777777" w:rsidR="00E85604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32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1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67ECDD64" w14:textId="77777777" w:rsidR="00E85604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2" w:name="_Hlk7239232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2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D71C4" w14:textId="77777777" w:rsidR="00E85604" w:rsidRPr="0091743A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2" w:name="_Hlk7239234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2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7B3D71C4" w14:textId="77777777" w:rsidR="00E85604" w:rsidRPr="0091743A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234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4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4F334BA2" w14:textId="020AD4F1" w:rsidR="00736767" w:rsidRPr="0091743A" w:rsidRDefault="00736767" w:rsidP="00736767">
      <w:pPr>
        <w:rPr>
          <w:rFonts w:ascii="ＭＳ ゴシック" w:eastAsia="ＭＳ ゴシック" w:hAnsi="ＭＳ ゴシック"/>
          <w:sz w:val="24"/>
          <w:szCs w:val="28"/>
        </w:rPr>
      </w:pPr>
      <w:bookmarkStart w:id="3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25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5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4"/>
    </w:p>
    <w:bookmarkEnd w:id="3"/>
    <w:p w14:paraId="173E13B0" w14:textId="77777777" w:rsidR="003247B4" w:rsidRDefault="003247B4" w:rsidP="003247B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5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43861670" w14:textId="53F1BC08" w:rsidR="003247B4" w:rsidRPr="0091743A" w:rsidRDefault="003247B4" w:rsidP="003247B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901029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901029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901029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330589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330589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330589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330589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330589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901029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5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901029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25095F"/>
    <w:rsid w:val="003247B4"/>
    <w:rsid w:val="00330589"/>
    <w:rsid w:val="00652981"/>
    <w:rsid w:val="00722224"/>
    <w:rsid w:val="00736767"/>
    <w:rsid w:val="007677E3"/>
    <w:rsid w:val="007F0E0C"/>
    <w:rsid w:val="00835F7D"/>
    <w:rsid w:val="00901029"/>
    <w:rsid w:val="0091743A"/>
    <w:rsid w:val="00941379"/>
    <w:rsid w:val="00D80622"/>
    <w:rsid w:val="00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0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8</cp:revision>
  <cp:lastPrinted>2023-02-06T01:09:00Z</cp:lastPrinted>
  <dcterms:created xsi:type="dcterms:W3CDTF">2021-05-19T23:16:00Z</dcterms:created>
  <dcterms:modified xsi:type="dcterms:W3CDTF">2023-02-06T01:09:00Z</dcterms:modified>
</cp:coreProperties>
</file>