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5E480CE6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文教月報（　</w:t>
      </w:r>
      <w:r w:rsidR="009612E3" w:rsidRPr="009612E3">
        <w:rPr>
          <w:rFonts w:ascii="ＭＳ ゴシック" w:eastAsia="ＭＳ ゴシック" w:hAnsi="ＭＳ ゴシック" w:hint="eastAsia"/>
          <w:b/>
          <w:bCs/>
          <w:sz w:val="32"/>
          <w:szCs w:val="36"/>
          <w:eastAsianLayout w:id="-1309415936" w:vert="1" w:vertCompress="1"/>
        </w:rPr>
        <w:t>11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）月号　原稿送付状</w:t>
      </w:r>
    </w:p>
    <w:p w14:paraId="02E4AF72" w14:textId="3F6E1F08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583185">
        <w:rPr>
          <w:rFonts w:ascii="ＭＳ ゴシック" w:eastAsia="ＭＳ ゴシック" w:hAnsi="ＭＳ ゴシック" w:hint="eastAsia"/>
          <w:b/>
          <w:bCs/>
          <w:sz w:val="32"/>
          <w:szCs w:val="36"/>
        </w:rPr>
        <w:t>日連教研究大会 印象記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  <w:r w:rsidR="00583185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 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（　　　　　　　　　）教育会</w:t>
      </w:r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C1C84C6" w:rsidR="000B3473" w:rsidRPr="00583185" w:rsidRDefault="00583185" w:rsidP="000B3473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◇</w:t>
                            </w:r>
                            <w:r w:rsidRPr="0058318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第（　　　）分科会　（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318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" fillcolor="white [3201]" strokeweight=".5pt">
                <v:textbox style="layout-flow:vertical-ideographic">
                  <w:txbxContent>
                    <w:p w14:paraId="31DE0A34" w14:textId="3C1C84C6" w:rsidR="000B3473" w:rsidRPr="00583185" w:rsidRDefault="00583185" w:rsidP="000B3473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◇</w:t>
                      </w:r>
                      <w:r w:rsidRPr="0058318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第（　　　）分科会　（　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 </w:t>
                      </w:r>
                      <w:r w:rsidRPr="0058318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6A833" w14:textId="4D5295EC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Hlk72392074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  <w:bookmarkEnd w:id="0"/>
                          </w:p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" fillcolor="white [3201]" strokeweight=".5pt">
                <v:textbox style="layout-flow:vertical-ideographic">
                  <w:txbxContent>
                    <w:p w14:paraId="7156A833" w14:textId="4D5295EC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Hlk72392074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  <w:bookmarkEnd w:id="1"/>
                    </w:p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EBDD2" w14:textId="61AE28AB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2088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1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" fillcolor="white [3201]" strokeweight=".5pt">
                <v:textbox style="layout-flow:vertical-ideographic">
                  <w:txbxContent>
                    <w:p w14:paraId="0D4EBDD2" w14:textId="61AE28AB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3" w:name="_Hlk72392088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3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5B0B0F94" w14:textId="7BB29F5F" w:rsidR="001F1A1C" w:rsidRPr="0091743A" w:rsidRDefault="001F1A1C" w:rsidP="001F1A1C">
      <w:pPr>
        <w:rPr>
          <w:rFonts w:ascii="ＭＳ ゴシック" w:eastAsia="ＭＳ ゴシック" w:hAnsi="ＭＳ ゴシック"/>
          <w:sz w:val="24"/>
          <w:szCs w:val="28"/>
        </w:rPr>
      </w:pPr>
      <w:bookmarkStart w:id="2" w:name="_Hlk125983455"/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3" w:name="_Hlk1259833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本文は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309426944" w:vert="1" w:vertCompress="1"/>
        </w:rPr>
        <w:t>20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文字×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35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7</w:t>
      </w:r>
      <w:r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00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文字）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程度</w:t>
      </w:r>
      <w:r w:rsidRPr="0091743A">
        <w:rPr>
          <w:rFonts w:ascii="ＭＳ ゴシック" w:eastAsia="ＭＳ ゴシック" w:hAnsi="ＭＳ ゴシック"/>
          <w:sz w:val="24"/>
          <w:szCs w:val="28"/>
        </w:rPr>
        <w:t>でお願いします。</w:t>
      </w:r>
      <w:bookmarkEnd w:id="3"/>
    </w:p>
    <w:bookmarkEnd w:id="2"/>
    <w:p w14:paraId="7C696081" w14:textId="77777777" w:rsidR="00450045" w:rsidRDefault="00450045" w:rsidP="00450045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4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71A81ECF" w14:textId="5F76C5A6" w:rsidR="00450045" w:rsidRPr="0091743A" w:rsidRDefault="00450045" w:rsidP="00450045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hyperlink r:id="rId4" w:history="1">
        <w:r w:rsidR="008013D2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8013D2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  <w:r w:rsidR="008013D2">
        <w:rPr>
          <w:rFonts w:ascii="ＭＳ ゴシック" w:eastAsia="ＭＳ ゴシック" w:hAnsi="ＭＳ ゴシック" w:hint="eastAsia"/>
          <w:sz w:val="24"/>
          <w:szCs w:val="28"/>
        </w:rPr>
        <w:t xml:space="preserve">　ダウンロードページから</w:t>
      </w:r>
      <w:r w:rsidR="004402D5">
        <w:rPr>
          <w:rFonts w:ascii="ＭＳ ゴシック" w:eastAsia="ＭＳ ゴシック" w:hAnsi="ＭＳ ゴシック" w:hint="eastAsia"/>
          <w:sz w:val="24"/>
          <w:szCs w:val="28"/>
        </w:rPr>
        <w:t>【１行文字数</w:t>
      </w:r>
      <w:r w:rsidR="004402D5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4402D5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4402D5" w:rsidRPr="005A5233">
        <w:rPr>
          <w:rFonts w:ascii="ＭＳ ゴシック" w:eastAsia="ＭＳ ゴシック" w:hAnsi="ＭＳ ゴシック" w:hint="eastAsia"/>
          <w:sz w:val="24"/>
          <w:szCs w:val="28"/>
          <w:eastAsianLayout w:id="-1305312000" w:vert="1" w:vertCompress="1"/>
        </w:rPr>
        <w:t>15</w:t>
      </w:r>
      <w:r w:rsidR="004402D5">
        <w:rPr>
          <w:rFonts w:ascii="ＭＳ ゴシック" w:eastAsia="ＭＳ ゴシック" w:hAnsi="ＭＳ ゴシック" w:hint="eastAsia"/>
          <w:sz w:val="24"/>
          <w:szCs w:val="28"/>
        </w:rPr>
        <w:t>字】</w:t>
      </w:r>
      <w:r w:rsidR="008013D2">
        <w:rPr>
          <w:rFonts w:ascii="ＭＳ ゴシック" w:eastAsia="ＭＳ ゴシック" w:hAnsi="ＭＳ ゴシック" w:hint="eastAsia"/>
          <w:sz w:val="24"/>
          <w:szCs w:val="28"/>
        </w:rPr>
        <w:t>をお選びください。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4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8013D2">
      <w:pgSz w:w="16838" w:h="11906" w:orient="landscape" w:code="9"/>
      <w:pgMar w:top="1701" w:right="964" w:bottom="1701" w:left="96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11493"/>
    <w:rsid w:val="000B3473"/>
    <w:rsid w:val="001C318C"/>
    <w:rsid w:val="001F1A1C"/>
    <w:rsid w:val="003F7B93"/>
    <w:rsid w:val="004402D5"/>
    <w:rsid w:val="00450045"/>
    <w:rsid w:val="00583185"/>
    <w:rsid w:val="00652981"/>
    <w:rsid w:val="00722224"/>
    <w:rsid w:val="007677E3"/>
    <w:rsid w:val="008013D2"/>
    <w:rsid w:val="00835F7D"/>
    <w:rsid w:val="0091743A"/>
    <w:rsid w:val="00941379"/>
    <w:rsid w:val="009612E3"/>
    <w:rsid w:val="00C47921"/>
    <w:rsid w:val="00D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3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ime-kyouikukai.ma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10</cp:revision>
  <cp:lastPrinted>2023-02-06T01:10:00Z</cp:lastPrinted>
  <dcterms:created xsi:type="dcterms:W3CDTF">2021-05-19T23:17:00Z</dcterms:created>
  <dcterms:modified xsi:type="dcterms:W3CDTF">2023-02-06T01:10:00Z</dcterms:modified>
</cp:coreProperties>
</file>